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9" w:rsidRDefault="00645C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3646805</wp:posOffset>
            </wp:positionH>
            <wp:positionV relativeFrom="page">
              <wp:posOffset>254635</wp:posOffset>
            </wp:positionV>
            <wp:extent cx="682625" cy="7289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SERVIÇO PÚBLICO FEDERAL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6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UNIVERSIDADE FEDERAL DE SANTA CATARINA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7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CENTRO SÓCIO-ECONÔMICO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8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DEPARTAMENTO DE CIÊNCIAS CONTÁBEIS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7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CAMPUS UNIVERSITÁRIO REITOR JOÃO DAVID FERREIRA LIMA  - TRINDADE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7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CEP: 88040-900 - FLORIANÓPOLIS - SC</w:t>
      </w:r>
    </w:p>
    <w:p w:rsidR="00C26B99" w:rsidRDefault="00FB4A0E" w:rsidP="00FB4A0E">
      <w:pPr>
        <w:widowControl w:val="0"/>
        <w:autoSpaceDE w:val="0"/>
        <w:autoSpaceDN w:val="0"/>
        <w:adjustRightInd w:val="0"/>
        <w:spacing w:after="0" w:line="237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                 </w:t>
      </w:r>
      <w:r w:rsidR="00C26B99">
        <w:rPr>
          <w:rFonts w:ascii="Verdana" w:hAnsi="Verdana" w:cs="Verdana"/>
          <w:sz w:val="16"/>
          <w:szCs w:val="16"/>
        </w:rPr>
        <w:t>TELEFONE (048) 3721-</w:t>
      </w:r>
      <w:r>
        <w:rPr>
          <w:rFonts w:ascii="Verdana" w:hAnsi="Verdana" w:cs="Verdana"/>
          <w:sz w:val="16"/>
          <w:szCs w:val="16"/>
        </w:rPr>
        <w:t>6686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C26B99" w:rsidRDefault="00C26B99" w:rsidP="001D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FICHA DE INSCRIÇÃO PARA TUTOR A DISTÂNCIA E PRESENCIAL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1D3CAF" w:rsidP="001D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ESPECIALIZAÇÃO EM </w:t>
      </w:r>
      <w:r w:rsidR="00137112">
        <w:rPr>
          <w:rFonts w:ascii="Times New Roman" w:hAnsi="Times New Roman"/>
          <w:b/>
          <w:bCs/>
          <w:sz w:val="24"/>
          <w:szCs w:val="24"/>
        </w:rPr>
        <w:t>GESTÃO PÚBLICA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800"/>
        <w:gridCol w:w="540"/>
        <w:gridCol w:w="2780"/>
        <w:gridCol w:w="620"/>
        <w:gridCol w:w="2860"/>
      </w:tblGrid>
      <w:tr w:rsidR="00C26B99" w:rsidRPr="00C26B99" w:rsidTr="00137112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Local</w:t>
            </w:r>
            <w:r w:rsidR="00137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para Atuação</w:t>
            </w:r>
            <w:r w:rsidR="00137112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26B99" w:rsidRPr="00C26B99" w:rsidTr="00137112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137112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Canoinhas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B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C2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112">
              <w:rPr>
                <w:rFonts w:ascii="Times New Roman" w:hAnsi="Times New Roman"/>
                <w:sz w:val="24"/>
                <w:szCs w:val="24"/>
              </w:rPr>
              <w:t>Florianópolis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B99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proofErr w:type="gramEnd"/>
            <w:r w:rsidRPr="00C26B9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137112">
              <w:rPr>
                <w:rFonts w:ascii="Times New Roman" w:hAnsi="Times New Roman"/>
                <w:w w:val="99"/>
                <w:sz w:val="24"/>
                <w:szCs w:val="24"/>
              </w:rPr>
              <w:t>São Francisco de Paula</w:t>
            </w:r>
          </w:p>
        </w:tc>
      </w:tr>
      <w:tr w:rsidR="00137112" w:rsidRPr="00C26B99" w:rsidTr="00137112">
        <w:trPr>
          <w:trHeight w:val="4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12" w:rsidRPr="00C26B99" w:rsidRDefault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12" w:rsidRPr="00137112" w:rsidRDefault="00137112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112" w:rsidRPr="00137112" w:rsidRDefault="00137112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112">
              <w:rPr>
                <w:rFonts w:ascii="Times New Roman" w:hAnsi="Times New Roman"/>
                <w:sz w:val="20"/>
                <w:szCs w:val="20"/>
              </w:rPr>
              <w:t>*apenas para os tutores presenciais, tendo em vista que os tutores a distância atuarão em Florianópolis</w:t>
            </w:r>
          </w:p>
        </w:tc>
      </w:tr>
    </w:tbl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900"/>
        <w:gridCol w:w="3080"/>
      </w:tblGrid>
      <w:tr w:rsidR="00C26B99" w:rsidRPr="00C26B99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Dados Pessoais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26B99" w:rsidRPr="00C26B99">
        <w:trPr>
          <w:trHeight w:val="4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w w:val="99"/>
                <w:sz w:val="24"/>
                <w:szCs w:val="24"/>
              </w:rPr>
              <w:t>Bairro: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Cidade/UF: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Telefone Residencial: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Sexo: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Estado Civil:</w:t>
            </w: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Naturalidade:</w:t>
            </w:r>
          </w:p>
        </w:tc>
      </w:tr>
      <w:tr w:rsidR="00C26B99" w:rsidRPr="00C26B99"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Identidade: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w w:val="98"/>
                <w:sz w:val="24"/>
                <w:szCs w:val="24"/>
              </w:rPr>
              <w:t>Órgão Expedidor:</w:t>
            </w:r>
          </w:p>
        </w:tc>
      </w:tr>
    </w:tbl>
    <w:p w:rsidR="001D3CAF" w:rsidRDefault="001D3CA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3.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Dados Profissionais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Possui vínculo empregatício? (     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 ) Não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Onde?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Carga Horária Semanal:</w:t>
      </w:r>
    </w:p>
    <w:p w:rsidR="00137112" w:rsidRDefault="0013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4.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Disponibilidade de horário para a tutoria: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5.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Experiência: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Já realizou alguma atividade de ensino?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 ) Não</w:t>
      </w:r>
    </w:p>
    <w:p w:rsidR="00BE4530" w:rsidRDefault="00BE4530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Quanto tempo? ___________________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foi a experiência?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Já realizou alguma atividade de tutoria?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 ) Não</w:t>
      </w:r>
    </w:p>
    <w:p w:rsidR="00BE4530" w:rsidRDefault="00BE4530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Quanto tempo? _________________________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foi a experiência?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Já realizou algum curso a distância?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 ) Não</w:t>
      </w:r>
    </w:p>
    <w:p w:rsidR="00BE4530" w:rsidRDefault="00BE4530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Quanto tempo? __________________________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foi a experiência?</w:t>
      </w:r>
    </w:p>
    <w:p w:rsidR="001D3CAF" w:rsidRDefault="001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CAF" w:rsidRDefault="001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CAF" w:rsidRDefault="001D3CA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BE4530" w:rsidRDefault="00BE453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BE4530" w:rsidRDefault="00BE453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6.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Interesse Profissional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Por que você está se inscrevendo para ser tutor de um curso na modalidade distância?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7.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Tem alguma informação extra que queira nos relatar?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6B99">
          <w:pgSz w:w="12242" w:h="15989"/>
          <w:pgMar w:top="1281" w:right="2342" w:bottom="1440" w:left="1700" w:header="720" w:footer="720" w:gutter="0"/>
          <w:cols w:space="720" w:equalWidth="0">
            <w:col w:w="8200"/>
          </w:cols>
          <w:noEndnote/>
        </w:sect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6B99" w:rsidSect="00803A01">
      <w:type w:val="continuous"/>
      <w:pgSz w:w="12242" w:h="15989"/>
      <w:pgMar w:top="1281" w:right="1680" w:bottom="1440" w:left="1680" w:header="720" w:footer="720" w:gutter="0"/>
      <w:cols w:space="720" w:equalWidth="0">
        <w:col w:w="20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A3360"/>
    <w:rsid w:val="00114E62"/>
    <w:rsid w:val="00137112"/>
    <w:rsid w:val="001D3CAF"/>
    <w:rsid w:val="00206E44"/>
    <w:rsid w:val="00645C6C"/>
    <w:rsid w:val="00803A01"/>
    <w:rsid w:val="0089517C"/>
    <w:rsid w:val="00B75A03"/>
    <w:rsid w:val="00BA3360"/>
    <w:rsid w:val="00BE4530"/>
    <w:rsid w:val="00C26B99"/>
    <w:rsid w:val="00DC43A7"/>
    <w:rsid w:val="00FB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0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Andreson</dc:creator>
  <cp:lastModifiedBy>Usuário</cp:lastModifiedBy>
  <cp:revision>3</cp:revision>
  <dcterms:created xsi:type="dcterms:W3CDTF">2015-04-07T17:57:00Z</dcterms:created>
  <dcterms:modified xsi:type="dcterms:W3CDTF">2015-04-07T17:59:00Z</dcterms:modified>
</cp:coreProperties>
</file>